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6B" w:rsidRPr="0021548F" w:rsidRDefault="009B3B6B" w:rsidP="0009147A">
      <w:pPr>
        <w:jc w:val="center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经管</w:t>
      </w:r>
      <w:r w:rsidRPr="0021548F">
        <w:rPr>
          <w:rFonts w:ascii="宋体" w:hAnsi="宋体" w:cs="宋体" w:hint="eastAsia"/>
          <w:b/>
          <w:bCs/>
          <w:kern w:val="0"/>
          <w:sz w:val="30"/>
          <w:szCs w:val="30"/>
        </w:rPr>
        <w:t>学院</w:t>
      </w:r>
      <w:r w:rsidRPr="0021548F">
        <w:rPr>
          <w:rFonts w:ascii="宋体" w:hAnsi="宋体" w:cs="宋体"/>
          <w:b/>
          <w:bCs/>
          <w:kern w:val="0"/>
          <w:sz w:val="30"/>
          <w:szCs w:val="30"/>
        </w:rPr>
        <w:t>MBA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授课出差费用审核记录单（留存联）</w:t>
      </w:r>
    </w:p>
    <w:tbl>
      <w:tblPr>
        <w:tblW w:w="13187" w:type="dxa"/>
        <w:tblInd w:w="421" w:type="dxa"/>
        <w:tblLook w:val="00A0" w:firstRow="1" w:lastRow="0" w:firstColumn="1" w:lastColumn="0" w:noHBand="0" w:noVBand="0"/>
      </w:tblPr>
      <w:tblGrid>
        <w:gridCol w:w="1487"/>
        <w:gridCol w:w="2120"/>
        <w:gridCol w:w="1300"/>
        <w:gridCol w:w="1260"/>
        <w:gridCol w:w="1620"/>
        <w:gridCol w:w="5400"/>
      </w:tblGrid>
      <w:tr w:rsidR="009B3B6B" w:rsidRPr="00122822" w:rsidTr="00303E8A">
        <w:trPr>
          <w:trHeight w:val="66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B6B" w:rsidRPr="00B82D1C" w:rsidRDefault="009B3B6B" w:rsidP="00B82D1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授课</w:t>
            </w:r>
            <w:r w:rsidRPr="00B82D1C"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B6B" w:rsidRPr="00122822" w:rsidRDefault="009B3B6B" w:rsidP="001B158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B6B" w:rsidRPr="00B82D1C" w:rsidRDefault="009B3B6B" w:rsidP="001B158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B82D1C">
              <w:rPr>
                <w:rFonts w:ascii="宋体" w:hAnsi="宋体" w:cs="宋体" w:hint="eastAsia"/>
                <w:b/>
                <w:kern w:val="0"/>
                <w:szCs w:val="21"/>
              </w:rPr>
              <w:t>授课地点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B6B" w:rsidRPr="00122822" w:rsidRDefault="009B3B6B" w:rsidP="001B158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B6B" w:rsidRPr="00A33C4C" w:rsidRDefault="009B3B6B" w:rsidP="001B158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A33C4C">
              <w:rPr>
                <w:rFonts w:ascii="宋体" w:cs="宋体" w:hint="eastAsia"/>
                <w:b/>
                <w:kern w:val="0"/>
                <w:szCs w:val="21"/>
              </w:rPr>
              <w:t>出差时间</w:t>
            </w:r>
          </w:p>
          <w:p w:rsidR="009B3B6B" w:rsidRPr="00122822" w:rsidRDefault="009B3B6B" w:rsidP="001B158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33C4C">
              <w:rPr>
                <w:rFonts w:ascii="宋体" w:cs="宋体" w:hint="eastAsia"/>
                <w:b/>
                <w:kern w:val="0"/>
                <w:szCs w:val="21"/>
              </w:rPr>
              <w:t>变更事由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B6B" w:rsidRPr="00122822" w:rsidRDefault="009B3B6B" w:rsidP="001B158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B3B6B" w:rsidRPr="00122822" w:rsidTr="00934028">
        <w:trPr>
          <w:trHeight w:val="66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B6B" w:rsidRPr="00B82D1C" w:rsidRDefault="009B3B6B" w:rsidP="001B158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B82D1C">
              <w:rPr>
                <w:rFonts w:ascii="宋体" w:hAnsi="宋体" w:cs="宋体" w:hint="eastAsia"/>
                <w:b/>
                <w:kern w:val="0"/>
                <w:szCs w:val="21"/>
              </w:rPr>
              <w:t>出差费用</w:t>
            </w:r>
          </w:p>
        </w:tc>
        <w:tc>
          <w:tcPr>
            <w:tcW w:w="1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B6B" w:rsidRPr="00122822" w:rsidRDefault="009B3B6B" w:rsidP="001B158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22822">
              <w:rPr>
                <w:rFonts w:ascii="宋体" w:hAnsi="宋体" w:cs="宋体" w:hint="eastAsia"/>
                <w:kern w:val="0"/>
                <w:szCs w:val="21"/>
              </w:rPr>
              <w:t>合计（</w:t>
            </w:r>
            <w:r w:rsidRPr="00122822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122822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122822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）元，其中住宿费（</w:t>
            </w:r>
            <w:r w:rsidRPr="00122822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122822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）元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车票</w:t>
            </w:r>
            <w:r w:rsidRPr="00122822">
              <w:rPr>
                <w:rFonts w:ascii="宋体" w:hAnsi="宋体" w:cs="宋体"/>
                <w:kern w:val="0"/>
                <w:szCs w:val="21"/>
              </w:rPr>
              <w:t>/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过路费（</w:t>
            </w:r>
            <w:r w:rsidRPr="00122822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122822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）元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油费（</w:t>
            </w:r>
            <w:r w:rsidRPr="00122822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）元</w:t>
            </w:r>
            <w:r>
              <w:rPr>
                <w:rFonts w:ascii="宋体" w:hAnsi="宋体" w:cs="宋体" w:hint="eastAsia"/>
                <w:kern w:val="0"/>
                <w:szCs w:val="21"/>
              </w:rPr>
              <w:t>，其他（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）元</w:t>
            </w:r>
          </w:p>
        </w:tc>
      </w:tr>
      <w:tr w:rsidR="009B3B6B" w:rsidRPr="00122822" w:rsidTr="00934028">
        <w:trPr>
          <w:trHeight w:val="660"/>
        </w:trPr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3B6B" w:rsidRPr="00B82D1C" w:rsidRDefault="009B3B6B" w:rsidP="001B158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B82D1C">
              <w:rPr>
                <w:rFonts w:ascii="宋体" w:hAnsi="宋体" w:cs="宋体" w:hint="eastAsia"/>
                <w:b/>
                <w:kern w:val="0"/>
                <w:szCs w:val="21"/>
              </w:rPr>
              <w:t>出差起止时间</w:t>
            </w:r>
          </w:p>
        </w:tc>
        <w:tc>
          <w:tcPr>
            <w:tcW w:w="9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3B6B" w:rsidRPr="00122822" w:rsidRDefault="009B3B6B" w:rsidP="004E608E">
            <w:pPr>
              <w:widowControl/>
              <w:ind w:firstLineChars="400" w:firstLine="840"/>
              <w:rPr>
                <w:rFonts w:ascii="宋体" w:cs="宋体"/>
                <w:kern w:val="0"/>
                <w:szCs w:val="21"/>
              </w:rPr>
            </w:pPr>
            <w:r w:rsidRPr="00122822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时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——       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时</w:t>
            </w:r>
          </w:p>
        </w:tc>
      </w:tr>
    </w:tbl>
    <w:p w:rsidR="009B3B6B" w:rsidRPr="009569D5" w:rsidRDefault="009B3B6B" w:rsidP="00E22906">
      <w:pPr>
        <w:ind w:firstLineChars="640" w:firstLine="179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报销人：</w:t>
      </w:r>
      <w:r>
        <w:rPr>
          <w:b/>
          <w:sz w:val="28"/>
          <w:szCs w:val="28"/>
        </w:rPr>
        <w:t xml:space="preserve">             </w:t>
      </w:r>
      <w:r w:rsidR="000E4A58">
        <w:rPr>
          <w:rFonts w:hint="eastAsia"/>
          <w:b/>
          <w:sz w:val="28"/>
          <w:szCs w:val="28"/>
        </w:rPr>
        <w:t>报销</w:t>
      </w:r>
      <w:r w:rsidRPr="009569D5">
        <w:rPr>
          <w:rFonts w:hint="eastAsia"/>
          <w:b/>
          <w:sz w:val="28"/>
          <w:szCs w:val="28"/>
        </w:rPr>
        <w:t>时间：</w:t>
      </w:r>
    </w:p>
    <w:p w:rsidR="009B3B6B" w:rsidRDefault="009B3B6B" w:rsidP="008F147C">
      <w:pPr>
        <w:jc w:val="right"/>
      </w:pPr>
    </w:p>
    <w:p w:rsidR="006F1FE8" w:rsidRPr="0021548F" w:rsidRDefault="006F1FE8" w:rsidP="006F1FE8">
      <w:pPr>
        <w:jc w:val="center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经管</w:t>
      </w:r>
      <w:r w:rsidRPr="0021548F">
        <w:rPr>
          <w:rFonts w:ascii="宋体" w:hAnsi="宋体" w:cs="宋体" w:hint="eastAsia"/>
          <w:b/>
          <w:bCs/>
          <w:kern w:val="0"/>
          <w:sz w:val="30"/>
          <w:szCs w:val="30"/>
        </w:rPr>
        <w:t>学院</w:t>
      </w:r>
      <w:r w:rsidRPr="0021548F">
        <w:rPr>
          <w:rFonts w:ascii="宋体" w:hAnsi="宋体" w:cs="宋体"/>
          <w:b/>
          <w:bCs/>
          <w:kern w:val="0"/>
          <w:sz w:val="30"/>
          <w:szCs w:val="30"/>
        </w:rPr>
        <w:t>MBA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授课出差费用审核记录单（留存联）</w:t>
      </w:r>
    </w:p>
    <w:tbl>
      <w:tblPr>
        <w:tblW w:w="13187" w:type="dxa"/>
        <w:tblInd w:w="421" w:type="dxa"/>
        <w:tblLook w:val="00A0" w:firstRow="1" w:lastRow="0" w:firstColumn="1" w:lastColumn="0" w:noHBand="0" w:noVBand="0"/>
      </w:tblPr>
      <w:tblGrid>
        <w:gridCol w:w="1487"/>
        <w:gridCol w:w="2120"/>
        <w:gridCol w:w="1300"/>
        <w:gridCol w:w="1260"/>
        <w:gridCol w:w="1620"/>
        <w:gridCol w:w="5400"/>
      </w:tblGrid>
      <w:tr w:rsidR="006F1FE8" w:rsidRPr="00122822" w:rsidTr="00272D8D">
        <w:trPr>
          <w:trHeight w:val="66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FE8" w:rsidRPr="00B82D1C" w:rsidRDefault="006F1FE8" w:rsidP="00272D8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授课</w:t>
            </w:r>
            <w:r w:rsidRPr="00B82D1C"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FE8" w:rsidRPr="00122822" w:rsidRDefault="006F1FE8" w:rsidP="00272D8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FE8" w:rsidRPr="00B82D1C" w:rsidRDefault="006F1FE8" w:rsidP="00272D8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B82D1C">
              <w:rPr>
                <w:rFonts w:ascii="宋体" w:hAnsi="宋体" w:cs="宋体" w:hint="eastAsia"/>
                <w:b/>
                <w:kern w:val="0"/>
                <w:szCs w:val="21"/>
              </w:rPr>
              <w:t>授课地点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FE8" w:rsidRPr="00122822" w:rsidRDefault="006F1FE8" w:rsidP="00272D8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FE8" w:rsidRPr="00A33C4C" w:rsidRDefault="006F1FE8" w:rsidP="00272D8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A33C4C">
              <w:rPr>
                <w:rFonts w:ascii="宋体" w:cs="宋体" w:hint="eastAsia"/>
                <w:b/>
                <w:kern w:val="0"/>
                <w:szCs w:val="21"/>
              </w:rPr>
              <w:t>出差时间</w:t>
            </w:r>
          </w:p>
          <w:p w:rsidR="006F1FE8" w:rsidRPr="00122822" w:rsidRDefault="006F1FE8" w:rsidP="00272D8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33C4C">
              <w:rPr>
                <w:rFonts w:ascii="宋体" w:cs="宋体" w:hint="eastAsia"/>
                <w:b/>
                <w:kern w:val="0"/>
                <w:szCs w:val="21"/>
              </w:rPr>
              <w:t>变更事由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FE8" w:rsidRPr="00122822" w:rsidRDefault="006F1FE8" w:rsidP="00272D8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F1FE8" w:rsidRPr="00122822" w:rsidTr="00272D8D">
        <w:trPr>
          <w:trHeight w:val="66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FE8" w:rsidRPr="00B82D1C" w:rsidRDefault="006F1FE8" w:rsidP="00272D8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B82D1C">
              <w:rPr>
                <w:rFonts w:ascii="宋体" w:hAnsi="宋体" w:cs="宋体" w:hint="eastAsia"/>
                <w:b/>
                <w:kern w:val="0"/>
                <w:szCs w:val="21"/>
              </w:rPr>
              <w:t>出差费用</w:t>
            </w:r>
          </w:p>
        </w:tc>
        <w:tc>
          <w:tcPr>
            <w:tcW w:w="1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FE8" w:rsidRPr="00122822" w:rsidRDefault="006F1FE8" w:rsidP="00272D8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22822">
              <w:rPr>
                <w:rFonts w:ascii="宋体" w:hAnsi="宋体" w:cs="宋体" w:hint="eastAsia"/>
                <w:kern w:val="0"/>
                <w:szCs w:val="21"/>
              </w:rPr>
              <w:t>合计（</w:t>
            </w:r>
            <w:r w:rsidRPr="00122822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122822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122822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）元，其中住宿费（</w:t>
            </w:r>
            <w:r w:rsidRPr="00122822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122822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）元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车票</w:t>
            </w:r>
            <w:r w:rsidRPr="00122822">
              <w:rPr>
                <w:rFonts w:ascii="宋体" w:hAnsi="宋体" w:cs="宋体"/>
                <w:kern w:val="0"/>
                <w:szCs w:val="21"/>
              </w:rPr>
              <w:t>/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过路费（</w:t>
            </w:r>
            <w:r w:rsidRPr="00122822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122822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）元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油费（</w:t>
            </w:r>
            <w:r w:rsidRPr="00122822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）元</w:t>
            </w:r>
            <w:r>
              <w:rPr>
                <w:rFonts w:ascii="宋体" w:hAnsi="宋体" w:cs="宋体" w:hint="eastAsia"/>
                <w:kern w:val="0"/>
                <w:szCs w:val="21"/>
              </w:rPr>
              <w:t>，其他（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）元</w:t>
            </w:r>
          </w:p>
        </w:tc>
      </w:tr>
      <w:tr w:rsidR="006F1FE8" w:rsidRPr="00122822" w:rsidTr="00272D8D">
        <w:trPr>
          <w:trHeight w:val="660"/>
        </w:trPr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F1FE8" w:rsidRPr="00B82D1C" w:rsidRDefault="006F1FE8" w:rsidP="00272D8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B82D1C">
              <w:rPr>
                <w:rFonts w:ascii="宋体" w:hAnsi="宋体" w:cs="宋体" w:hint="eastAsia"/>
                <w:b/>
                <w:kern w:val="0"/>
                <w:szCs w:val="21"/>
              </w:rPr>
              <w:t>出差起止时间</w:t>
            </w:r>
          </w:p>
        </w:tc>
        <w:tc>
          <w:tcPr>
            <w:tcW w:w="9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F1FE8" w:rsidRPr="00122822" w:rsidRDefault="006F1FE8" w:rsidP="00272D8D">
            <w:pPr>
              <w:widowControl/>
              <w:ind w:firstLineChars="400" w:firstLine="840"/>
              <w:rPr>
                <w:rFonts w:ascii="宋体" w:cs="宋体"/>
                <w:kern w:val="0"/>
                <w:szCs w:val="21"/>
              </w:rPr>
            </w:pPr>
            <w:r w:rsidRPr="00122822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时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——       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 w:rsidRPr="00122822">
              <w:rPr>
                <w:rFonts w:ascii="宋体" w:hAnsi="宋体" w:cs="宋体" w:hint="eastAsia"/>
                <w:kern w:val="0"/>
                <w:szCs w:val="21"/>
              </w:rPr>
              <w:t>时</w:t>
            </w:r>
          </w:p>
        </w:tc>
      </w:tr>
    </w:tbl>
    <w:p w:rsidR="006F1FE8" w:rsidRPr="009569D5" w:rsidRDefault="006F1FE8" w:rsidP="006F1FE8">
      <w:pPr>
        <w:ind w:firstLineChars="640" w:firstLine="179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报销人：</w:t>
      </w:r>
      <w:r>
        <w:rPr>
          <w:b/>
          <w:sz w:val="28"/>
          <w:szCs w:val="28"/>
        </w:rPr>
        <w:t xml:space="preserve">             </w:t>
      </w:r>
      <w:r>
        <w:rPr>
          <w:rFonts w:hint="eastAsia"/>
          <w:b/>
          <w:sz w:val="28"/>
          <w:szCs w:val="28"/>
        </w:rPr>
        <w:t>报销</w:t>
      </w:r>
      <w:r w:rsidRPr="009569D5">
        <w:rPr>
          <w:rFonts w:hint="eastAsia"/>
          <w:b/>
          <w:sz w:val="28"/>
          <w:szCs w:val="28"/>
        </w:rPr>
        <w:t>时间：</w:t>
      </w:r>
    </w:p>
    <w:p w:rsidR="009B3B6B" w:rsidRDefault="009B3B6B"/>
    <w:p w:rsidR="009B3B6B" w:rsidRPr="0061248B" w:rsidRDefault="009B3B6B">
      <w:bookmarkStart w:id="0" w:name="_GoBack"/>
      <w:bookmarkEnd w:id="0"/>
    </w:p>
    <w:sectPr w:rsidR="009B3B6B" w:rsidRPr="0061248B" w:rsidSect="0062373D">
      <w:pgSz w:w="16838" w:h="11906" w:orient="landscape"/>
      <w:pgMar w:top="1985" w:right="1418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C4" w:rsidRDefault="002C41C4" w:rsidP="001B158E">
      <w:r>
        <w:separator/>
      </w:r>
    </w:p>
  </w:endnote>
  <w:endnote w:type="continuationSeparator" w:id="0">
    <w:p w:rsidR="002C41C4" w:rsidRDefault="002C41C4" w:rsidP="001B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C4" w:rsidRDefault="002C41C4" w:rsidP="001B158E">
      <w:r>
        <w:separator/>
      </w:r>
    </w:p>
  </w:footnote>
  <w:footnote w:type="continuationSeparator" w:id="0">
    <w:p w:rsidR="002C41C4" w:rsidRDefault="002C41C4" w:rsidP="001B1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47A"/>
    <w:rsid w:val="00013A3C"/>
    <w:rsid w:val="00080D40"/>
    <w:rsid w:val="0009147A"/>
    <w:rsid w:val="000B1866"/>
    <w:rsid w:val="000B2C4B"/>
    <w:rsid w:val="000C4CD0"/>
    <w:rsid w:val="000E4A58"/>
    <w:rsid w:val="000F2396"/>
    <w:rsid w:val="00104FDA"/>
    <w:rsid w:val="00113C5C"/>
    <w:rsid w:val="00122822"/>
    <w:rsid w:val="00177112"/>
    <w:rsid w:val="00177D5A"/>
    <w:rsid w:val="001901B3"/>
    <w:rsid w:val="001B158E"/>
    <w:rsid w:val="001D10DF"/>
    <w:rsid w:val="0021548F"/>
    <w:rsid w:val="00253DD9"/>
    <w:rsid w:val="002855A6"/>
    <w:rsid w:val="002C41C4"/>
    <w:rsid w:val="002D4B2E"/>
    <w:rsid w:val="00303E8A"/>
    <w:rsid w:val="00324D5C"/>
    <w:rsid w:val="00342262"/>
    <w:rsid w:val="00355C10"/>
    <w:rsid w:val="00373F3E"/>
    <w:rsid w:val="00376D0E"/>
    <w:rsid w:val="00382214"/>
    <w:rsid w:val="0038380F"/>
    <w:rsid w:val="00390971"/>
    <w:rsid w:val="00477202"/>
    <w:rsid w:val="0048483B"/>
    <w:rsid w:val="0049282D"/>
    <w:rsid w:val="004E608E"/>
    <w:rsid w:val="004F60F0"/>
    <w:rsid w:val="0053487F"/>
    <w:rsid w:val="005746EF"/>
    <w:rsid w:val="00585EC2"/>
    <w:rsid w:val="005E7F53"/>
    <w:rsid w:val="006021F4"/>
    <w:rsid w:val="0061248B"/>
    <w:rsid w:val="00614468"/>
    <w:rsid w:val="00621EAE"/>
    <w:rsid w:val="0062373D"/>
    <w:rsid w:val="00633767"/>
    <w:rsid w:val="00655F75"/>
    <w:rsid w:val="00683EAB"/>
    <w:rsid w:val="006B3913"/>
    <w:rsid w:val="006F1FE8"/>
    <w:rsid w:val="00753813"/>
    <w:rsid w:val="00757AA2"/>
    <w:rsid w:val="007B76DC"/>
    <w:rsid w:val="008118C7"/>
    <w:rsid w:val="00834E59"/>
    <w:rsid w:val="008617FF"/>
    <w:rsid w:val="008F147C"/>
    <w:rsid w:val="00934028"/>
    <w:rsid w:val="009460DD"/>
    <w:rsid w:val="009569D5"/>
    <w:rsid w:val="00964F32"/>
    <w:rsid w:val="00973820"/>
    <w:rsid w:val="009B3B6B"/>
    <w:rsid w:val="00A33C4C"/>
    <w:rsid w:val="00B04093"/>
    <w:rsid w:val="00B37F49"/>
    <w:rsid w:val="00B82D1C"/>
    <w:rsid w:val="00B95537"/>
    <w:rsid w:val="00C570DF"/>
    <w:rsid w:val="00C907C3"/>
    <w:rsid w:val="00CC6732"/>
    <w:rsid w:val="00D81F31"/>
    <w:rsid w:val="00D9792F"/>
    <w:rsid w:val="00DA6201"/>
    <w:rsid w:val="00DE5DF9"/>
    <w:rsid w:val="00E22906"/>
    <w:rsid w:val="00E810FB"/>
    <w:rsid w:val="00E84F72"/>
    <w:rsid w:val="00E912FD"/>
    <w:rsid w:val="00EE5CF2"/>
    <w:rsid w:val="00F02AE0"/>
    <w:rsid w:val="00F120B3"/>
    <w:rsid w:val="00F42E48"/>
    <w:rsid w:val="00F46AF9"/>
    <w:rsid w:val="00F771EE"/>
    <w:rsid w:val="00F803D6"/>
    <w:rsid w:val="00FB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EA709D"/>
  <w15:docId w15:val="{E610061A-3535-43FE-88D5-06F0C2CE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4F32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964F32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1B1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1B158E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1B1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1B158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SDUST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2017-03-07T08:23:00Z</dcterms:created>
  <dc:creator>辛宝贵</dc:creator>
  <lastModifiedBy>lenovo</lastModifiedBy>
  <lastPrinted>2017-03-07T08:23:00Z</lastPrinted>
  <dcterms:modified xsi:type="dcterms:W3CDTF">2017-03-07T08:34:00Z</dcterms:modified>
  <revision>5</revision>
  <dc:title>经济管理学院MBA上课出差审批单</dc:title>
</coreProperties>
</file>